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Озерского                                                                                                            УТВЕРЖДАЮ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                  заместитель главы администрации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                         Озерского городского округа</w:t>
      </w: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1D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="001F241D">
        <w:rPr>
          <w:rFonts w:ascii="Times New Roman" w:hAnsi="Times New Roman" w:cs="Times New Roman"/>
          <w:sz w:val="28"/>
          <w:szCs w:val="28"/>
        </w:rPr>
        <w:t>О.В.Уланова</w:t>
      </w:r>
      <w:proofErr w:type="spellEnd"/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                                                                                  </w:t>
      </w:r>
      <w:r w:rsidR="001F241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F24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F241D">
        <w:rPr>
          <w:rFonts w:ascii="Times New Roman" w:hAnsi="Times New Roman" w:cs="Times New Roman"/>
          <w:sz w:val="28"/>
          <w:szCs w:val="28"/>
        </w:rPr>
        <w:t xml:space="preserve">___» декабря 2016 г.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F24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ПЛАН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контрольной деятельности контрольно-ревизионного отдела администрации</w:t>
      </w:r>
    </w:p>
    <w:p w:rsidR="004D6D0C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Озерского городского округа Челябинской области на 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645"/>
        <w:gridCol w:w="1349"/>
        <w:gridCol w:w="1863"/>
        <w:gridCol w:w="1646"/>
        <w:gridCol w:w="2035"/>
        <w:gridCol w:w="2143"/>
      </w:tblGrid>
      <w:tr w:rsidR="003913D6" w:rsidRPr="008649F1" w:rsidTr="008649F1">
        <w:tc>
          <w:tcPr>
            <w:tcW w:w="595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5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1349" w:type="dxa"/>
          </w:tcPr>
          <w:p w:rsid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преды</w:t>
            </w:r>
            <w:proofErr w:type="spellEnd"/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дущей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ревизии</w:t>
            </w:r>
          </w:p>
        </w:tc>
        <w:tc>
          <w:tcPr>
            <w:tcW w:w="1863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46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2143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779A2" w:rsidRPr="008649F1" w:rsidTr="008649F1">
        <w:tc>
          <w:tcPr>
            <w:tcW w:w="595" w:type="dxa"/>
          </w:tcPr>
          <w:p w:rsidR="00E779A2" w:rsidRPr="008649F1" w:rsidRDefault="00E779A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E779A2" w:rsidRPr="008649F1" w:rsidRDefault="00E779A2" w:rsidP="00293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  <w:r w:rsidR="001F241D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учреж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дение дополнительного образования «Детско-юношеская спортивная школа» ИНН 7422023168</w:t>
            </w:r>
          </w:p>
        </w:tc>
        <w:tc>
          <w:tcPr>
            <w:tcW w:w="1349" w:type="dxa"/>
          </w:tcPr>
          <w:p w:rsidR="00E779A2" w:rsidRPr="008649F1" w:rsidRDefault="00E779A2" w:rsidP="00406B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</w:p>
        </w:tc>
        <w:tc>
          <w:tcPr>
            <w:tcW w:w="1863" w:type="dxa"/>
          </w:tcPr>
          <w:p w:rsidR="00E779A2" w:rsidRPr="008649F1" w:rsidRDefault="00E779A2" w:rsidP="00EC5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01.01.2015-31.12.2016</w:t>
            </w:r>
          </w:p>
        </w:tc>
        <w:tc>
          <w:tcPr>
            <w:tcW w:w="1646" w:type="dxa"/>
          </w:tcPr>
          <w:p w:rsidR="00E779A2" w:rsidRPr="008649F1" w:rsidRDefault="00E779A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35" w:type="dxa"/>
          </w:tcPr>
          <w:p w:rsidR="00E779A2" w:rsidRPr="008649F1" w:rsidRDefault="00E779A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779A2" w:rsidRPr="008649F1" w:rsidRDefault="00E779A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43" w:type="dxa"/>
          </w:tcPr>
          <w:p w:rsidR="00E779A2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</w:t>
            </w:r>
          </w:p>
          <w:p w:rsidR="008649F1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</w:tr>
      <w:tr w:rsidR="00C67AF2" w:rsidRPr="008649F1" w:rsidTr="008649F1">
        <w:tc>
          <w:tcPr>
            <w:tcW w:w="595" w:type="dxa"/>
          </w:tcPr>
          <w:p w:rsidR="00C67AF2" w:rsidRPr="008649F1" w:rsidRDefault="00C67AF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CFC" w:rsidRPr="008649F1" w:rsidRDefault="00556CFC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CFC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645" w:type="dxa"/>
          </w:tcPr>
          <w:p w:rsidR="00EC5828" w:rsidRPr="008649F1" w:rsidRDefault="00C67AF2" w:rsidP="00293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Озерского городского округа «Средняя общеобразовательная школа № 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  <w:r w:rsidR="00470B25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470B25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3434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28" w:rsidRPr="008649F1">
              <w:rPr>
                <w:rFonts w:ascii="Times New Roman" w:hAnsi="Times New Roman" w:cs="Times New Roman"/>
                <w:sz w:val="28"/>
                <w:szCs w:val="28"/>
              </w:rPr>
              <w:t>ИНН 7422023062</w:t>
            </w:r>
          </w:p>
        </w:tc>
        <w:tc>
          <w:tcPr>
            <w:tcW w:w="1349" w:type="dxa"/>
          </w:tcPr>
          <w:p w:rsidR="00C67AF2" w:rsidRPr="008649F1" w:rsidRDefault="00C67AF2" w:rsidP="00406B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2008 год</w:t>
            </w:r>
          </w:p>
        </w:tc>
        <w:tc>
          <w:tcPr>
            <w:tcW w:w="1863" w:type="dxa"/>
          </w:tcPr>
          <w:p w:rsidR="00293434" w:rsidRPr="008649F1" w:rsidRDefault="00293434" w:rsidP="00EC5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01.01.2015 – 31.12.2016</w:t>
            </w:r>
          </w:p>
          <w:p w:rsidR="00C67AF2" w:rsidRPr="008649F1" w:rsidRDefault="00C67AF2" w:rsidP="00EC5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67AF2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35" w:type="dxa"/>
          </w:tcPr>
          <w:p w:rsidR="00C67AF2" w:rsidRPr="008649F1" w:rsidRDefault="00EC5828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C5828" w:rsidRPr="008649F1" w:rsidRDefault="00EC5828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43" w:type="dxa"/>
          </w:tcPr>
          <w:p w:rsidR="00C67AF2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EC5828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253A62" w:rsidRPr="008649F1" w:rsidTr="008649F1">
        <w:tc>
          <w:tcPr>
            <w:tcW w:w="595" w:type="dxa"/>
          </w:tcPr>
          <w:p w:rsidR="00253A62" w:rsidRPr="008649F1" w:rsidRDefault="00253A6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54408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5" w:type="dxa"/>
          </w:tcPr>
          <w:p w:rsidR="00253A62" w:rsidRPr="008649F1" w:rsidRDefault="00253A62" w:rsidP="00293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Озерского городского округа «Централи</w:t>
            </w:r>
            <w:r w:rsidR="001F241D"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система» </w:t>
            </w:r>
            <w:r w:rsidR="00293434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B25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470B25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ИНН 7422031225</w:t>
            </w:r>
          </w:p>
        </w:tc>
        <w:tc>
          <w:tcPr>
            <w:tcW w:w="1349" w:type="dxa"/>
          </w:tcPr>
          <w:p w:rsidR="00253A62" w:rsidRPr="008649F1" w:rsidRDefault="008649F1" w:rsidP="00406B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A62" w:rsidRPr="008649F1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293434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64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3434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  <w:p w:rsidR="00253A62" w:rsidRPr="008649F1" w:rsidRDefault="00253A6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253A62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35" w:type="dxa"/>
          </w:tcPr>
          <w:p w:rsidR="00253A62" w:rsidRPr="008649F1" w:rsidRDefault="00253A6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253A62" w:rsidRPr="008649F1" w:rsidRDefault="00253A6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43" w:type="dxa"/>
          </w:tcPr>
          <w:p w:rsidR="00253A62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253A62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3913D6" w:rsidRPr="008649F1" w:rsidTr="008649F1">
        <w:tc>
          <w:tcPr>
            <w:tcW w:w="595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54408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5" w:type="dxa"/>
          </w:tcPr>
          <w:p w:rsidR="00406BBD" w:rsidRPr="008649F1" w:rsidRDefault="00610188" w:rsidP="001F24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proofErr w:type="gramEnd"/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Озерского городского округа «Детская школа искусств»</w:t>
            </w:r>
            <w:r w:rsidR="001F241D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BBD" w:rsidRPr="008649F1">
              <w:rPr>
                <w:rFonts w:ascii="Times New Roman" w:hAnsi="Times New Roman" w:cs="Times New Roman"/>
                <w:sz w:val="28"/>
                <w:szCs w:val="28"/>
              </w:rPr>
              <w:t>ИНН 7422027691</w:t>
            </w:r>
          </w:p>
        </w:tc>
        <w:tc>
          <w:tcPr>
            <w:tcW w:w="1349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0A3" w:rsidRPr="008649F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3" w:type="dxa"/>
          </w:tcPr>
          <w:p w:rsidR="00470B25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01.01.2016-31.05</w:t>
            </w:r>
            <w:r w:rsidR="00470B25" w:rsidRPr="008649F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3913D6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10188" w:rsidRPr="008649F1">
              <w:rPr>
                <w:rFonts w:ascii="Times New Roman" w:hAnsi="Times New Roman" w:cs="Times New Roman"/>
                <w:sz w:val="28"/>
                <w:szCs w:val="28"/>
              </w:rPr>
              <w:t>ирханова</w:t>
            </w:r>
            <w:proofErr w:type="spellEnd"/>
            <w:r w:rsidR="00610188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CC10A3" w:rsidRPr="008649F1" w:rsidRDefault="00CC10A3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2143" w:type="dxa"/>
          </w:tcPr>
          <w:p w:rsidR="003913D6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3913D6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3913D6" w:rsidRPr="008649F1" w:rsidTr="008649F1">
        <w:tc>
          <w:tcPr>
            <w:tcW w:w="595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4408D" w:rsidRPr="008649F1" w:rsidRDefault="0054408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406BBD" w:rsidRPr="008649F1" w:rsidRDefault="00610188" w:rsidP="001F24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Озерского городского округа Дом культуры «</w:t>
            </w:r>
            <w:proofErr w:type="spellStart"/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Синегорье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241D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6BBD" w:rsidRPr="008649F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proofErr w:type="gramEnd"/>
            <w:r w:rsidR="00406BBD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7422009967</w:t>
            </w:r>
          </w:p>
        </w:tc>
        <w:tc>
          <w:tcPr>
            <w:tcW w:w="1349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2009 год</w:t>
            </w:r>
          </w:p>
        </w:tc>
        <w:tc>
          <w:tcPr>
            <w:tcW w:w="1863" w:type="dxa"/>
          </w:tcPr>
          <w:p w:rsidR="00470B25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01.01.2016-01.06</w:t>
            </w:r>
            <w:r w:rsidR="00470B25" w:rsidRPr="008649F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3913D6" w:rsidRPr="008649F1" w:rsidRDefault="0054408D" w:rsidP="009E4F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FC1" w:rsidRPr="008649F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35" w:type="dxa"/>
          </w:tcPr>
          <w:p w:rsidR="003913D6" w:rsidRPr="008649F1" w:rsidRDefault="00610188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610188" w:rsidRPr="008649F1" w:rsidRDefault="00610188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43" w:type="dxa"/>
          </w:tcPr>
          <w:p w:rsidR="003913D6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3913D6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3913D6" w:rsidRPr="008649F1" w:rsidTr="008649F1">
        <w:tc>
          <w:tcPr>
            <w:tcW w:w="595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54408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5" w:type="dxa"/>
          </w:tcPr>
          <w:p w:rsidR="00406BBD" w:rsidRPr="008649F1" w:rsidRDefault="00610188" w:rsidP="000741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58 «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Жемчужинка»</w:t>
            </w:r>
            <w:r w:rsidR="000741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07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06BBD" w:rsidRPr="008649F1">
              <w:rPr>
                <w:rFonts w:ascii="Times New Roman" w:hAnsi="Times New Roman" w:cs="Times New Roman"/>
                <w:sz w:val="28"/>
                <w:szCs w:val="28"/>
              </w:rPr>
              <w:t>ИНН 7422026024</w:t>
            </w:r>
          </w:p>
        </w:tc>
        <w:tc>
          <w:tcPr>
            <w:tcW w:w="1349" w:type="dxa"/>
          </w:tcPr>
          <w:p w:rsidR="003913D6" w:rsidRPr="008649F1" w:rsidRDefault="00610188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2009</w:t>
            </w:r>
            <w:r w:rsidR="003913D6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3" w:type="dxa"/>
          </w:tcPr>
          <w:p w:rsidR="00470B25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01.01.2016-01.09</w:t>
            </w:r>
            <w:r w:rsidR="00470B25" w:rsidRPr="008649F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3913D6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408D" w:rsidRPr="008649F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035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188" w:rsidRPr="008649F1">
              <w:rPr>
                <w:rFonts w:ascii="Times New Roman" w:hAnsi="Times New Roman" w:cs="Times New Roman"/>
                <w:sz w:val="28"/>
                <w:szCs w:val="28"/>
              </w:rPr>
              <w:t>Т.Н</w:t>
            </w:r>
          </w:p>
          <w:p w:rsidR="00610188" w:rsidRPr="008649F1" w:rsidRDefault="00610188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43" w:type="dxa"/>
          </w:tcPr>
          <w:p w:rsidR="003913D6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3913D6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3913D6" w:rsidRPr="008649F1" w:rsidTr="008649F1">
        <w:tc>
          <w:tcPr>
            <w:tcW w:w="595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54408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5" w:type="dxa"/>
          </w:tcPr>
          <w:p w:rsidR="00406BBD" w:rsidRPr="008649F1" w:rsidRDefault="00E07945" w:rsidP="008649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</w:t>
            </w:r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образовательное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proofErr w:type="spellEnd"/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ванного вида № 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26»</w:t>
            </w:r>
            <w:r w:rsidR="00406BBD" w:rsidRPr="008649F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proofErr w:type="gramEnd"/>
            <w:r w:rsidR="00406BBD"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7422025983</w:t>
            </w:r>
          </w:p>
        </w:tc>
        <w:tc>
          <w:tcPr>
            <w:tcW w:w="1349" w:type="dxa"/>
          </w:tcPr>
          <w:p w:rsidR="003913D6" w:rsidRPr="008649F1" w:rsidRDefault="003913D6" w:rsidP="00E079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07945" w:rsidRPr="00864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3" w:type="dxa"/>
          </w:tcPr>
          <w:p w:rsidR="00470B25" w:rsidRPr="008649F1" w:rsidRDefault="00470B2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01.01.2016-01.10.2017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3913D6" w:rsidRPr="008649F1" w:rsidRDefault="0054408D" w:rsidP="00544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35" w:type="dxa"/>
          </w:tcPr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610188" w:rsidRPr="008649F1" w:rsidRDefault="00610188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43" w:type="dxa"/>
          </w:tcPr>
          <w:p w:rsidR="003913D6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3913D6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E07945" w:rsidRPr="008649F1" w:rsidTr="008649F1">
        <w:tc>
          <w:tcPr>
            <w:tcW w:w="595" w:type="dxa"/>
          </w:tcPr>
          <w:p w:rsidR="00E07945" w:rsidRPr="008649F1" w:rsidRDefault="00E0794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54408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08D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5" w:type="dxa"/>
          </w:tcPr>
          <w:p w:rsidR="00406BBD" w:rsidRPr="008649F1" w:rsidRDefault="00E07945" w:rsidP="000741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</w:t>
            </w:r>
            <w:r w:rsidR="004D6D0C"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учреждение «Детский сад компенсирующего вида № 53 «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Сказка»</w:t>
            </w:r>
            <w:r w:rsidR="000741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406BBD" w:rsidRPr="008649F1">
              <w:rPr>
                <w:rFonts w:ascii="Times New Roman" w:hAnsi="Times New Roman" w:cs="Times New Roman"/>
                <w:sz w:val="28"/>
                <w:szCs w:val="28"/>
              </w:rPr>
              <w:t>ИНН 7422026031</w:t>
            </w:r>
          </w:p>
        </w:tc>
        <w:tc>
          <w:tcPr>
            <w:tcW w:w="1349" w:type="dxa"/>
          </w:tcPr>
          <w:p w:rsidR="00E07945" w:rsidRPr="008649F1" w:rsidRDefault="00556CFC" w:rsidP="00E079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945" w:rsidRPr="008649F1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470B25" w:rsidRPr="008649F1" w:rsidRDefault="00470B2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01.01.2016-01.10.2017</w:t>
            </w:r>
          </w:p>
          <w:p w:rsidR="00E07945" w:rsidRPr="008649F1" w:rsidRDefault="00E0794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07945" w:rsidRPr="008649F1" w:rsidRDefault="00293434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E07945" w:rsidRPr="008649F1" w:rsidRDefault="00E0794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07945" w:rsidRPr="008649F1" w:rsidRDefault="00E0794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43" w:type="dxa"/>
          </w:tcPr>
          <w:p w:rsidR="00E07945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406BBD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9E4FC1" w:rsidRPr="008649F1" w:rsidTr="008649F1">
        <w:tc>
          <w:tcPr>
            <w:tcW w:w="595" w:type="dxa"/>
          </w:tcPr>
          <w:p w:rsidR="009E4FC1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5" w:type="dxa"/>
          </w:tcPr>
          <w:p w:rsidR="009E4FC1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«Лоск» Озерского городского округа ИНН 7422001340</w:t>
            </w:r>
          </w:p>
        </w:tc>
        <w:tc>
          <w:tcPr>
            <w:tcW w:w="1349" w:type="dxa"/>
          </w:tcPr>
          <w:p w:rsidR="009E4FC1" w:rsidRPr="008649F1" w:rsidRDefault="001F241D" w:rsidP="00E079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2010 год</w:t>
            </w:r>
          </w:p>
        </w:tc>
        <w:tc>
          <w:tcPr>
            <w:tcW w:w="1863" w:type="dxa"/>
          </w:tcPr>
          <w:p w:rsidR="009E4FC1" w:rsidRPr="008649F1" w:rsidRDefault="001F241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01.01.2016 -01.12.2017</w:t>
            </w:r>
          </w:p>
        </w:tc>
        <w:tc>
          <w:tcPr>
            <w:tcW w:w="1646" w:type="dxa"/>
          </w:tcPr>
          <w:p w:rsidR="009E4FC1" w:rsidRPr="008649F1" w:rsidRDefault="001F241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9E4FC1" w:rsidRPr="008649F1" w:rsidRDefault="001F241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1F241D" w:rsidRPr="008649F1" w:rsidRDefault="001F241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43" w:type="dxa"/>
          </w:tcPr>
          <w:p w:rsidR="009E4FC1" w:rsidRPr="008649F1" w:rsidRDefault="001F241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документальная ревизия</w:t>
            </w:r>
          </w:p>
        </w:tc>
      </w:tr>
    </w:tbl>
    <w:p w:rsidR="004D6D0C" w:rsidRPr="008649F1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9F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0B25" w:rsidRPr="008649F1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3D6" w:rsidRPr="0085673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9F1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отдела администрации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4408D" w:rsidRPr="008649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D3C21" w:rsidRPr="008649F1">
        <w:rPr>
          <w:rFonts w:ascii="Times New Roman" w:hAnsi="Times New Roman" w:cs="Times New Roman"/>
          <w:sz w:val="28"/>
          <w:szCs w:val="28"/>
        </w:rPr>
        <w:t>Г.Е.Маркелова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3913D6" w:rsidRPr="00856735" w:rsidSect="00406BBD">
      <w:headerReference w:type="default" r:id="rId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A3" w:rsidRDefault="003766A3" w:rsidP="00406BBD">
      <w:pPr>
        <w:spacing w:after="0" w:line="240" w:lineRule="auto"/>
      </w:pPr>
      <w:r>
        <w:separator/>
      </w:r>
    </w:p>
  </w:endnote>
  <w:endnote w:type="continuationSeparator" w:id="0">
    <w:p w:rsidR="003766A3" w:rsidRDefault="003766A3" w:rsidP="0040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A3" w:rsidRDefault="003766A3" w:rsidP="00406BBD">
      <w:pPr>
        <w:spacing w:after="0" w:line="240" w:lineRule="auto"/>
      </w:pPr>
      <w:r>
        <w:separator/>
      </w:r>
    </w:p>
  </w:footnote>
  <w:footnote w:type="continuationSeparator" w:id="0">
    <w:p w:rsidR="003766A3" w:rsidRDefault="003766A3" w:rsidP="0040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EA">
          <w:rPr>
            <w:noProof/>
          </w:rPr>
          <w:t>2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741EA"/>
    <w:rsid w:val="00104AF4"/>
    <w:rsid w:val="00157DED"/>
    <w:rsid w:val="00165FD1"/>
    <w:rsid w:val="001F241D"/>
    <w:rsid w:val="00210F78"/>
    <w:rsid w:val="00253A62"/>
    <w:rsid w:val="00274FE8"/>
    <w:rsid w:val="00284CE9"/>
    <w:rsid w:val="00293434"/>
    <w:rsid w:val="002A7A0F"/>
    <w:rsid w:val="002D5EF1"/>
    <w:rsid w:val="003278F7"/>
    <w:rsid w:val="003766A3"/>
    <w:rsid w:val="003771FF"/>
    <w:rsid w:val="003913D6"/>
    <w:rsid w:val="00406BBD"/>
    <w:rsid w:val="00470B25"/>
    <w:rsid w:val="004D6D0C"/>
    <w:rsid w:val="005153A6"/>
    <w:rsid w:val="0054408D"/>
    <w:rsid w:val="00556CFC"/>
    <w:rsid w:val="005A17C8"/>
    <w:rsid w:val="005A78F6"/>
    <w:rsid w:val="00610188"/>
    <w:rsid w:val="006C6753"/>
    <w:rsid w:val="0077572A"/>
    <w:rsid w:val="008649F1"/>
    <w:rsid w:val="009E4FC1"/>
    <w:rsid w:val="00A94A92"/>
    <w:rsid w:val="00BF42A8"/>
    <w:rsid w:val="00C67AF2"/>
    <w:rsid w:val="00CC10A3"/>
    <w:rsid w:val="00D10FAE"/>
    <w:rsid w:val="00E07945"/>
    <w:rsid w:val="00E35617"/>
    <w:rsid w:val="00E72E32"/>
    <w:rsid w:val="00E779A2"/>
    <w:rsid w:val="00E96C47"/>
    <w:rsid w:val="00EC5828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10</cp:revision>
  <cp:lastPrinted>2016-12-01T08:21:00Z</cp:lastPrinted>
  <dcterms:created xsi:type="dcterms:W3CDTF">2016-06-24T05:19:00Z</dcterms:created>
  <dcterms:modified xsi:type="dcterms:W3CDTF">2016-12-01T08:23:00Z</dcterms:modified>
</cp:coreProperties>
</file>